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D9E5D" w14:textId="7FC9BD85" w:rsidR="006D4E8C" w:rsidRPr="00FD3833" w:rsidRDefault="00B91793" w:rsidP="00016F04">
      <w:pPr>
        <w:jc w:val="center"/>
        <w:rPr>
          <w:b/>
          <w:bCs/>
          <w:sz w:val="24"/>
          <w:szCs w:val="24"/>
        </w:rPr>
      </w:pPr>
      <w:r w:rsidRPr="00FD3833">
        <w:rPr>
          <w:b/>
          <w:bCs/>
          <w:sz w:val="24"/>
          <w:szCs w:val="24"/>
        </w:rPr>
        <w:t>SMOKE</w:t>
      </w:r>
      <w:r w:rsidR="00E47B36" w:rsidRPr="00FD3833">
        <w:rPr>
          <w:b/>
          <w:bCs/>
          <w:sz w:val="24"/>
          <w:szCs w:val="24"/>
        </w:rPr>
        <w:t xml:space="preserve"> ALARM</w:t>
      </w:r>
      <w:r w:rsidR="00080F77" w:rsidRPr="00FD3833">
        <w:rPr>
          <w:b/>
          <w:bCs/>
          <w:sz w:val="24"/>
          <w:szCs w:val="24"/>
        </w:rPr>
        <w:t>/WOOD-BURNING APPLIANCE CERTIFICAT</w:t>
      </w:r>
      <w:r w:rsidR="00DB1218" w:rsidRPr="00FD3833">
        <w:rPr>
          <w:b/>
          <w:bCs/>
          <w:sz w:val="24"/>
          <w:szCs w:val="24"/>
        </w:rPr>
        <w:t>E</w:t>
      </w:r>
    </w:p>
    <w:p w14:paraId="51DE0D04" w14:textId="637A0C04" w:rsidR="000B25B8" w:rsidRDefault="00DA4A6C" w:rsidP="00455317">
      <w:pPr>
        <w:spacing w:after="0"/>
      </w:pPr>
      <w:r>
        <w:br/>
      </w:r>
      <w:proofErr w:type="gramStart"/>
      <w:r w:rsidR="00E45CDF">
        <w:t>Address:_</w:t>
      </w:r>
      <w:proofErr w:type="gramEnd"/>
      <w:r w:rsidR="00E45CDF">
        <w:t>______________________________</w:t>
      </w:r>
      <w:r w:rsidR="003910E1">
        <w:t>__</w:t>
      </w:r>
      <w:r w:rsidR="00E45CDF">
        <w:t xml:space="preserve">  Owner</w:t>
      </w:r>
      <w:r w:rsidR="003910E1">
        <w:t>: _____________________________________</w:t>
      </w:r>
    </w:p>
    <w:p w14:paraId="4486B5BF" w14:textId="77777777" w:rsidR="00455317" w:rsidRDefault="00455317" w:rsidP="00455317">
      <w:pPr>
        <w:spacing w:after="0"/>
      </w:pPr>
    </w:p>
    <w:p w14:paraId="7D17C71D" w14:textId="5AB09D13" w:rsidR="00DB1218" w:rsidRDefault="00371C24" w:rsidP="00455317">
      <w:pPr>
        <w:spacing w:after="0"/>
      </w:pPr>
      <w:r>
        <w:t>I/we hereby certify</w:t>
      </w:r>
      <w:r w:rsidR="009A11F1">
        <w:t xml:space="preserve"> that:</w:t>
      </w:r>
    </w:p>
    <w:p w14:paraId="47866652" w14:textId="2A7DCF15" w:rsidR="009A11F1" w:rsidRDefault="009A11F1" w:rsidP="00455317">
      <w:pPr>
        <w:spacing w:after="0" w:line="240" w:lineRule="auto"/>
      </w:pPr>
      <w:r>
        <w:t xml:space="preserve">There are __________________ operational smoke </w:t>
      </w:r>
      <w:r w:rsidR="00AA4C0A">
        <w:t>detectors in our home</w:t>
      </w:r>
      <w:r w:rsidR="00ED2CA9">
        <w:t xml:space="preserve"> (at least one on each floor is recommended).</w:t>
      </w:r>
      <w:r w:rsidR="00F96CBA">
        <w:t xml:space="preserve"> </w:t>
      </w:r>
    </w:p>
    <w:p w14:paraId="6EFA23CC" w14:textId="77777777" w:rsidR="00455317" w:rsidRDefault="00455317" w:rsidP="00455317">
      <w:pPr>
        <w:spacing w:after="0" w:line="240" w:lineRule="auto"/>
      </w:pPr>
    </w:p>
    <w:p w14:paraId="7A2DF1CC" w14:textId="7EF7440A" w:rsidR="003910E1" w:rsidRDefault="00A90B24" w:rsidP="00455317">
      <w:pPr>
        <w:spacing w:after="0" w:line="240" w:lineRule="auto"/>
      </w:pPr>
      <w:r>
        <w:t>Smoke alarms have been tested as a result of:</w:t>
      </w:r>
      <w:r w:rsidR="00681473">
        <w:t xml:space="preserve"> </w:t>
      </w:r>
      <w:r w:rsidR="0025399D">
        <w:t>(check one)</w:t>
      </w:r>
    </w:p>
    <w:p w14:paraId="5F0F9C1E" w14:textId="2385C34A" w:rsidR="005B5541" w:rsidRDefault="000C647B" w:rsidP="00455317">
      <w:pPr>
        <w:spacing w:after="0"/>
      </w:pPr>
      <w:r>
        <w:t>_____Routine test and maintenance</w:t>
      </w:r>
      <w:r w:rsidR="00681473">
        <w:t xml:space="preserve"> </w:t>
      </w:r>
      <w:r w:rsidR="00C05CAF">
        <w:t xml:space="preserve">    </w:t>
      </w:r>
      <w:r w:rsidR="00681473">
        <w:t xml:space="preserve"> </w:t>
      </w:r>
      <w:r>
        <w:t>_____</w:t>
      </w:r>
      <w:r w:rsidR="0025399D">
        <w:t xml:space="preserve"> </w:t>
      </w:r>
      <w:r w:rsidR="005B5541">
        <w:t>Annual test and maintenance</w:t>
      </w:r>
      <w:r w:rsidR="00681473">
        <w:t xml:space="preserve"> </w:t>
      </w:r>
      <w:r w:rsidR="00C05CAF">
        <w:t xml:space="preserve">   </w:t>
      </w:r>
      <w:r w:rsidR="005B5541">
        <w:t>_____</w:t>
      </w:r>
      <w:r w:rsidR="0025399D">
        <w:t xml:space="preserve"> </w:t>
      </w:r>
      <w:r w:rsidR="005B5541">
        <w:t>Change of ownership/</w:t>
      </w:r>
      <w:r w:rsidR="00F10B5C">
        <w:t>tenancy</w:t>
      </w:r>
    </w:p>
    <w:p w14:paraId="5C5C993D" w14:textId="77777777" w:rsidR="00455317" w:rsidRDefault="00455317" w:rsidP="00455317">
      <w:pPr>
        <w:spacing w:after="0"/>
        <w:rPr>
          <w:b/>
          <w:bCs/>
        </w:rPr>
      </w:pPr>
    </w:p>
    <w:p w14:paraId="693E7E0B" w14:textId="0D3C462B" w:rsidR="000411CC" w:rsidRPr="0025399D" w:rsidRDefault="00C269F0" w:rsidP="00722756">
      <w:pPr>
        <w:spacing w:after="0" w:line="360" w:lineRule="auto"/>
        <w:rPr>
          <w:b/>
          <w:bCs/>
        </w:rPr>
      </w:pPr>
      <w:r w:rsidRPr="006A59C7">
        <w:rPr>
          <w:b/>
          <w:bCs/>
        </w:rPr>
        <w:t xml:space="preserve">A. </w:t>
      </w:r>
      <w:r w:rsidR="00F10B5C" w:rsidRPr="006A59C7">
        <w:rPr>
          <w:b/>
          <w:bCs/>
        </w:rPr>
        <w:t>ROUTINE TEST AND MAINTENANCE</w:t>
      </w:r>
      <w:r w:rsidR="000411CC" w:rsidRPr="000411CC">
        <w:t xml:space="preserve"> </w:t>
      </w:r>
      <w:r w:rsidR="000411CC">
        <w:tab/>
      </w:r>
      <w:r w:rsidR="000411CC">
        <w:tab/>
      </w:r>
      <w:r w:rsidR="000411CC">
        <w:tab/>
      </w:r>
      <w:r w:rsidR="000411CC">
        <w:tab/>
      </w:r>
      <w:r w:rsidR="000411CC">
        <w:tab/>
      </w:r>
      <w:r w:rsidR="000411CC">
        <w:tab/>
      </w:r>
      <w:r w:rsidR="009C49AE">
        <w:t xml:space="preserve">              </w:t>
      </w:r>
      <w:r w:rsidR="00C761FF">
        <w:t xml:space="preserve">      </w:t>
      </w:r>
      <w:r w:rsidR="00087DB7">
        <w:t xml:space="preserve">                    </w:t>
      </w:r>
      <w:r w:rsidR="0032396C">
        <w:t xml:space="preserve">   </w:t>
      </w:r>
      <w:r w:rsidR="00087DB7">
        <w:t xml:space="preserve"> </w:t>
      </w:r>
      <w:r w:rsidR="000411CC" w:rsidRPr="0025399D">
        <w:rPr>
          <w:b/>
          <w:bCs/>
        </w:rPr>
        <w:t>YES           NO</w:t>
      </w:r>
    </w:p>
    <w:p w14:paraId="1C62563F" w14:textId="09AFCEAD" w:rsidR="00C269F0" w:rsidRDefault="00773E7B" w:rsidP="007D2FB6">
      <w:pPr>
        <w:spacing w:after="0" w:line="276" w:lineRule="auto"/>
      </w:pPr>
      <w:r>
        <w:t>1</w:t>
      </w:r>
      <w:r w:rsidR="004A15C4">
        <w:t>)</w:t>
      </w:r>
      <w:r>
        <w:t xml:space="preserve"> Each smoke alarm is securely fastened to the wall or ceiling</w:t>
      </w:r>
      <w:r w:rsidR="00D758C3">
        <w:t>.</w:t>
      </w:r>
      <w:r w:rsidR="0032396C">
        <w:tab/>
      </w:r>
      <w:r w:rsidR="0032396C">
        <w:tab/>
      </w:r>
      <w:r w:rsidR="0032396C">
        <w:tab/>
      </w:r>
      <w:r w:rsidR="0032396C">
        <w:tab/>
      </w:r>
      <w:r w:rsidR="0032396C">
        <w:tab/>
      </w:r>
      <w:r w:rsidR="0032396C">
        <w:tab/>
        <w:t>__</w:t>
      </w:r>
      <w:r w:rsidR="00DD541A">
        <w:t>_</w:t>
      </w:r>
      <w:r w:rsidR="0032396C">
        <w:t>_</w:t>
      </w:r>
      <w:r w:rsidR="0032396C">
        <w:tab/>
      </w:r>
      <w:r w:rsidR="00DD541A">
        <w:t xml:space="preserve">   ____</w:t>
      </w:r>
    </w:p>
    <w:p w14:paraId="7CFA4AFB" w14:textId="5CC7D90A" w:rsidR="0055391B" w:rsidRDefault="00C269F0" w:rsidP="007D2FB6">
      <w:pPr>
        <w:spacing w:after="0" w:line="276" w:lineRule="auto"/>
      </w:pPr>
      <w:r>
        <w:t>2</w:t>
      </w:r>
      <w:r w:rsidR="004A15C4">
        <w:t>)</w:t>
      </w:r>
      <w:r w:rsidR="00FB34B7">
        <w:t xml:space="preserve"> Each smoke alarm shows no evidence of physical damage, paint application</w:t>
      </w:r>
      <w:r w:rsidR="00894794">
        <w:t>,</w:t>
      </w:r>
      <w:r w:rsidR="00DD541A">
        <w:tab/>
      </w:r>
      <w:r w:rsidR="00DD541A">
        <w:tab/>
      </w:r>
      <w:r w:rsidR="00DD541A">
        <w:tab/>
      </w:r>
      <w:r w:rsidR="00DD541A">
        <w:tab/>
        <w:t>____</w:t>
      </w:r>
      <w:r w:rsidR="00DD541A">
        <w:tab/>
        <w:t xml:space="preserve">   ____</w:t>
      </w:r>
      <w:r w:rsidR="001A3D9D">
        <w:br/>
        <w:t xml:space="preserve">    </w:t>
      </w:r>
      <w:r w:rsidR="009C49AE">
        <w:t>o</w:t>
      </w:r>
      <w:r w:rsidR="00894794">
        <w:t>r excessive grease and dirt accumula</w:t>
      </w:r>
      <w:r w:rsidR="009C49AE">
        <w:t>t</w:t>
      </w:r>
      <w:r w:rsidR="00894794">
        <w:t>ion</w:t>
      </w:r>
      <w:r w:rsidR="009C49AE">
        <w:t>s</w:t>
      </w:r>
      <w:r w:rsidR="00894794">
        <w:t>.</w:t>
      </w:r>
    </w:p>
    <w:p w14:paraId="62B0AB1E" w14:textId="1D251868" w:rsidR="00F96CBA" w:rsidRDefault="009C49AE" w:rsidP="007D2FB6">
      <w:pPr>
        <w:spacing w:after="0" w:line="276" w:lineRule="auto"/>
      </w:pPr>
      <w:r>
        <w:t>3</w:t>
      </w:r>
      <w:r w:rsidR="004A15C4">
        <w:t>)</w:t>
      </w:r>
      <w:r w:rsidR="00A736AD">
        <w:t xml:space="preserve"> </w:t>
      </w:r>
      <w:r w:rsidR="00F96CBA">
        <w:t>Ventilation holes on the smoke alarms are clean and free of obstructions.</w:t>
      </w:r>
      <w:r w:rsidR="00DD541A">
        <w:tab/>
      </w:r>
      <w:r w:rsidR="00DD541A">
        <w:tab/>
      </w:r>
      <w:r w:rsidR="00DD541A">
        <w:tab/>
      </w:r>
      <w:r w:rsidR="00DD541A">
        <w:tab/>
        <w:t>____</w:t>
      </w:r>
      <w:r w:rsidR="00DD541A">
        <w:tab/>
        <w:t xml:space="preserve">   ____</w:t>
      </w:r>
    </w:p>
    <w:p w14:paraId="56E728DE" w14:textId="51989C37" w:rsidR="00F96CBA" w:rsidRDefault="00F96CBA" w:rsidP="007D2FB6">
      <w:pPr>
        <w:spacing w:after="0" w:line="276" w:lineRule="auto"/>
      </w:pPr>
      <w:r>
        <w:t>4</w:t>
      </w:r>
      <w:r w:rsidR="00A6586C">
        <w:t>) Each smoke alarm signal sounds when the device is operated.</w:t>
      </w:r>
      <w:r w:rsidR="00DD541A">
        <w:tab/>
      </w:r>
      <w:r w:rsidR="00DD541A">
        <w:tab/>
      </w:r>
      <w:r w:rsidR="00DD541A">
        <w:tab/>
      </w:r>
      <w:r w:rsidR="00DD541A">
        <w:tab/>
      </w:r>
      <w:r w:rsidR="00DD541A">
        <w:tab/>
      </w:r>
      <w:r w:rsidR="00DD541A">
        <w:tab/>
        <w:t>____</w:t>
      </w:r>
      <w:r w:rsidR="00DD541A">
        <w:tab/>
        <w:t xml:space="preserve">   ____</w:t>
      </w:r>
    </w:p>
    <w:p w14:paraId="317AD544" w14:textId="77777777" w:rsidR="00560DE0" w:rsidRDefault="00560DE0" w:rsidP="007D2FB6">
      <w:pPr>
        <w:spacing w:after="0" w:line="276" w:lineRule="auto"/>
        <w:rPr>
          <w:b/>
          <w:bCs/>
        </w:rPr>
      </w:pPr>
    </w:p>
    <w:p w14:paraId="14B431F6" w14:textId="66ADB80E" w:rsidR="00A6586C" w:rsidRPr="006A59C7" w:rsidRDefault="00CF2088" w:rsidP="007D2FB6">
      <w:pPr>
        <w:spacing w:after="0" w:line="360" w:lineRule="auto"/>
        <w:rPr>
          <w:b/>
          <w:bCs/>
        </w:rPr>
      </w:pPr>
      <w:r w:rsidRPr="006A59C7">
        <w:rPr>
          <w:b/>
          <w:bCs/>
        </w:rPr>
        <w:t>B. ANNUAL TEST AND MAINTENANCE</w:t>
      </w:r>
    </w:p>
    <w:p w14:paraId="2AA76E44" w14:textId="1E2B0D34" w:rsidR="00154CA3" w:rsidRDefault="00154CA3" w:rsidP="007D2FB6">
      <w:pPr>
        <w:spacing w:after="0" w:line="276" w:lineRule="auto"/>
      </w:pPr>
      <w:r>
        <w:t>1) Each smoke alarm is securely fastened to the wall or ceiling.</w:t>
      </w:r>
      <w:r w:rsidR="00DD541A">
        <w:tab/>
      </w:r>
      <w:r w:rsidR="00DD541A">
        <w:tab/>
      </w:r>
      <w:r w:rsidR="00DD541A">
        <w:tab/>
      </w:r>
      <w:r w:rsidR="00DD541A">
        <w:tab/>
      </w:r>
      <w:r w:rsidR="00DD541A">
        <w:tab/>
      </w:r>
      <w:r w:rsidR="00DD541A">
        <w:tab/>
        <w:t>____</w:t>
      </w:r>
      <w:r w:rsidR="00DD541A">
        <w:tab/>
        <w:t xml:space="preserve">   ____</w:t>
      </w:r>
    </w:p>
    <w:p w14:paraId="743DF29A" w14:textId="77777777" w:rsidR="00154CA3" w:rsidRDefault="00154CA3" w:rsidP="007D2FB6">
      <w:pPr>
        <w:spacing w:after="0" w:line="276" w:lineRule="auto"/>
      </w:pPr>
      <w:r>
        <w:t>2) Each smoke alarm shows no evidence of physical damage, paint application,</w:t>
      </w:r>
    </w:p>
    <w:p w14:paraId="5668CEF6" w14:textId="7CE87155" w:rsidR="00FA1982" w:rsidRDefault="00154CA3" w:rsidP="007D2FB6">
      <w:pPr>
        <w:spacing w:after="0" w:line="276" w:lineRule="auto"/>
      </w:pPr>
      <w:r>
        <w:t xml:space="preserve">     or excess</w:t>
      </w:r>
      <w:r w:rsidR="000242EE">
        <w:t>i</w:t>
      </w:r>
      <w:r>
        <w:t>ve grease and dirt accumulations.</w:t>
      </w:r>
      <w:r w:rsidR="00DD541A">
        <w:tab/>
      </w:r>
      <w:r w:rsidR="00DD541A">
        <w:tab/>
      </w:r>
      <w:r w:rsidR="00DD541A">
        <w:tab/>
      </w:r>
      <w:r w:rsidR="00DD541A">
        <w:tab/>
      </w:r>
      <w:r w:rsidR="00DD541A">
        <w:tab/>
      </w:r>
      <w:r w:rsidR="00DD541A">
        <w:tab/>
        <w:t xml:space="preserve">  </w:t>
      </w:r>
      <w:r w:rsidR="003F5457">
        <w:tab/>
      </w:r>
      <w:r w:rsidR="003F5457">
        <w:tab/>
        <w:t>____</w:t>
      </w:r>
      <w:r w:rsidR="003F5457">
        <w:tab/>
        <w:t xml:space="preserve">   ____</w:t>
      </w:r>
      <w:r w:rsidR="00FA1982">
        <w:t xml:space="preserve"> </w:t>
      </w:r>
      <w:r w:rsidR="003F5457">
        <w:br/>
      </w:r>
      <w:r w:rsidR="000242EE">
        <w:t xml:space="preserve">3) </w:t>
      </w:r>
      <w:r w:rsidR="00FA1982">
        <w:t>Each smoke alarm has been vacuumed.</w:t>
      </w:r>
      <w:r w:rsidR="00DD541A">
        <w:tab/>
      </w:r>
      <w:r w:rsidR="00DD541A">
        <w:tab/>
      </w:r>
      <w:r w:rsidR="00DD541A">
        <w:tab/>
      </w:r>
      <w:r w:rsidR="00DD541A">
        <w:tab/>
      </w:r>
      <w:r w:rsidR="00DD541A">
        <w:tab/>
      </w:r>
      <w:r w:rsidR="00DD541A">
        <w:tab/>
      </w:r>
      <w:r w:rsidR="00DD541A">
        <w:tab/>
      </w:r>
      <w:r w:rsidR="00B26232">
        <w:tab/>
        <w:t>____</w:t>
      </w:r>
      <w:r w:rsidR="00B26232">
        <w:tab/>
        <w:t xml:space="preserve">   ____</w:t>
      </w:r>
    </w:p>
    <w:p w14:paraId="7F4588B1" w14:textId="51470BB1" w:rsidR="00F40DAE" w:rsidRPr="00560DE0" w:rsidRDefault="00D34546" w:rsidP="007D2FB6">
      <w:pPr>
        <w:spacing w:after="0" w:line="276" w:lineRule="auto"/>
      </w:pPr>
      <w:r>
        <w:t>4) Each smoke alarm is powered by:</w:t>
      </w:r>
      <w:r w:rsidR="00B722EE">
        <w:t xml:space="preserve"> </w:t>
      </w:r>
      <w:r w:rsidR="00DC080F">
        <w:t>___</w:t>
      </w:r>
      <w:r w:rsidR="004C46B3">
        <w:t>AC wiring;</w:t>
      </w:r>
      <w:r w:rsidR="00DC080F">
        <w:t xml:space="preserve"> ___standard battery; ___</w:t>
      </w:r>
      <w:r w:rsidR="001A3D9D">
        <w:t xml:space="preserve"> </w:t>
      </w:r>
      <w:r w:rsidR="00C761FF">
        <w:t xml:space="preserve">long life </w:t>
      </w:r>
      <w:proofErr w:type="gramStart"/>
      <w:r w:rsidR="00C761FF">
        <w:t>battery</w:t>
      </w:r>
      <w:r w:rsidR="006E71DC">
        <w:t>;</w:t>
      </w:r>
      <w:r w:rsidR="00C761FF">
        <w:t>_</w:t>
      </w:r>
      <w:proofErr w:type="gramEnd"/>
      <w:r w:rsidR="00C761FF">
        <w:t>__</w:t>
      </w:r>
      <w:r w:rsidR="001A3D9D">
        <w:t xml:space="preserve"> </w:t>
      </w:r>
      <w:r w:rsidR="00DE5A46">
        <w:br/>
      </w:r>
      <w:r w:rsidR="00301F4F">
        <w:t xml:space="preserve">     </w:t>
      </w:r>
      <w:r w:rsidR="00723956">
        <w:t xml:space="preserve">that expires in the year_______. </w:t>
      </w:r>
      <w:r w:rsidR="00DE5A46">
        <w:br/>
      </w:r>
      <w:r w:rsidR="00301F4F">
        <w:t xml:space="preserve">   </w:t>
      </w:r>
      <w:r w:rsidR="00AB052C">
        <w:t xml:space="preserve"> </w:t>
      </w:r>
      <w:r w:rsidR="00301F4F">
        <w:t xml:space="preserve"> </w:t>
      </w:r>
      <w:r w:rsidR="004F6BE0">
        <w:t>For battery operated smoke alarms</w:t>
      </w:r>
      <w:r w:rsidR="00DF1F16">
        <w:t>:</w:t>
      </w:r>
      <w:r w:rsidR="008A47B5">
        <w:t xml:space="preserve"> </w:t>
      </w:r>
      <w:r w:rsidR="008A47B5">
        <w:tab/>
      </w:r>
      <w:r w:rsidR="00AB052C">
        <w:br/>
        <w:t xml:space="preserve">     </w:t>
      </w:r>
      <w:r w:rsidR="008A47B5">
        <w:t>Battery has been replaced and securely connected to the clips</w:t>
      </w:r>
      <w:r w:rsidR="006B10F2">
        <w:t xml:space="preserve"> </w:t>
      </w:r>
      <w:r w:rsidR="00413AB1">
        <w:t>___</w:t>
      </w:r>
      <w:r w:rsidR="00AB052C">
        <w:t>_</w:t>
      </w:r>
      <w:r w:rsidR="00AB052C">
        <w:br/>
        <w:t xml:space="preserve">     </w:t>
      </w:r>
      <w:r w:rsidR="00D961D9">
        <w:t>Battery is of the type as recommended by the manufac</w:t>
      </w:r>
      <w:r w:rsidR="000F7E99">
        <w:t>turer</w:t>
      </w:r>
      <w:r w:rsidR="006B10F2">
        <w:t xml:space="preserve"> </w:t>
      </w:r>
      <w:r w:rsidR="00BB1B89">
        <w:t>___</w:t>
      </w:r>
      <w:r w:rsidR="006B10F2">
        <w:t>_</w:t>
      </w:r>
      <w:r w:rsidR="00AB052C">
        <w:br/>
        <w:t xml:space="preserve">     </w:t>
      </w:r>
      <w:r w:rsidR="000F7E99">
        <w:t>Battery terminals are free of corrosion and signs of leakage</w:t>
      </w:r>
      <w:r w:rsidR="006B10F2">
        <w:t xml:space="preserve"> ____</w:t>
      </w:r>
    </w:p>
    <w:p w14:paraId="7A45EF80" w14:textId="77777777" w:rsidR="00560DE0" w:rsidRDefault="00560DE0" w:rsidP="00455317">
      <w:pPr>
        <w:spacing w:after="0" w:line="276" w:lineRule="auto"/>
        <w:rPr>
          <w:b/>
          <w:bCs/>
        </w:rPr>
      </w:pPr>
    </w:p>
    <w:p w14:paraId="534E74D3" w14:textId="0C0D6E1C" w:rsidR="004E5257" w:rsidRDefault="0020497A" w:rsidP="004E0EAA">
      <w:pPr>
        <w:spacing w:after="0" w:line="360" w:lineRule="auto"/>
        <w:rPr>
          <w:b/>
          <w:bCs/>
        </w:rPr>
      </w:pPr>
      <w:r w:rsidRPr="004B55A4">
        <w:rPr>
          <w:b/>
          <w:bCs/>
        </w:rPr>
        <w:t>C. WOOD-BURNING APPLIANCES (</w:t>
      </w:r>
      <w:r w:rsidR="00A2322C" w:rsidRPr="004B55A4">
        <w:rPr>
          <w:b/>
          <w:bCs/>
        </w:rPr>
        <w:t>includes fireplaces and woodstoves).</w:t>
      </w:r>
      <w:r w:rsidR="001A1B0B">
        <w:rPr>
          <w:b/>
          <w:bCs/>
        </w:rPr>
        <w:tab/>
      </w:r>
      <w:r w:rsidR="001A1B0B">
        <w:rPr>
          <w:b/>
          <w:bCs/>
        </w:rPr>
        <w:tab/>
      </w:r>
      <w:r w:rsidR="001A1B0B">
        <w:rPr>
          <w:b/>
          <w:bCs/>
        </w:rPr>
        <w:tab/>
      </w:r>
      <w:r w:rsidR="001A1B0B">
        <w:rPr>
          <w:b/>
          <w:bCs/>
        </w:rPr>
        <w:tab/>
      </w:r>
      <w:r w:rsidR="00C67065">
        <w:rPr>
          <w:b/>
          <w:bCs/>
        </w:rPr>
        <w:t xml:space="preserve">                </w:t>
      </w:r>
      <w:r w:rsidR="001A1B0B" w:rsidRPr="0025399D">
        <w:rPr>
          <w:b/>
          <w:bCs/>
        </w:rPr>
        <w:t>YES           NO</w:t>
      </w:r>
    </w:p>
    <w:p w14:paraId="709474BB" w14:textId="34F41D33" w:rsidR="00315011" w:rsidRDefault="00107398" w:rsidP="004E0EAA">
      <w:pPr>
        <w:spacing w:after="0" w:line="276" w:lineRule="auto"/>
      </w:pPr>
      <w:r>
        <w:t xml:space="preserve">1) </w:t>
      </w:r>
      <w:r w:rsidR="00891609">
        <w:t>We have a wood burning appliance</w:t>
      </w:r>
      <w:r w:rsidR="00B44631" w:rsidRPr="00107398">
        <w:rPr>
          <w:b/>
          <w:bCs/>
        </w:rPr>
        <w:t xml:space="preserve"> </w:t>
      </w:r>
      <w:r w:rsidR="003F5457">
        <w:rPr>
          <w:b/>
          <w:bCs/>
        </w:rPr>
        <w:tab/>
      </w:r>
      <w:r w:rsidR="003F5457">
        <w:rPr>
          <w:b/>
          <w:bCs/>
        </w:rPr>
        <w:tab/>
      </w:r>
      <w:r w:rsidR="003F5457">
        <w:rPr>
          <w:b/>
          <w:bCs/>
        </w:rPr>
        <w:tab/>
      </w:r>
      <w:r w:rsidR="003F5457">
        <w:rPr>
          <w:b/>
          <w:bCs/>
        </w:rPr>
        <w:tab/>
      </w:r>
      <w:r w:rsidR="003F5457">
        <w:rPr>
          <w:b/>
          <w:bCs/>
        </w:rPr>
        <w:tab/>
      </w:r>
      <w:r w:rsidR="003F5457">
        <w:rPr>
          <w:b/>
          <w:bCs/>
        </w:rPr>
        <w:tab/>
      </w:r>
      <w:r w:rsidR="003F5457">
        <w:rPr>
          <w:b/>
          <w:bCs/>
        </w:rPr>
        <w:tab/>
      </w:r>
      <w:r w:rsidR="003F5457">
        <w:rPr>
          <w:b/>
          <w:bCs/>
        </w:rPr>
        <w:tab/>
      </w:r>
      <w:r w:rsidR="003F5457">
        <w:rPr>
          <w:b/>
          <w:bCs/>
        </w:rPr>
        <w:tab/>
      </w:r>
      <w:r w:rsidR="00C04ECD">
        <w:t>____</w:t>
      </w:r>
      <w:r w:rsidR="00C04ECD">
        <w:tab/>
        <w:t xml:space="preserve">   ____</w:t>
      </w:r>
      <w:r w:rsidR="00C04ECD">
        <w:br/>
      </w:r>
      <w:r>
        <w:t>2)</w:t>
      </w:r>
      <w:r w:rsidR="003F5457">
        <w:t xml:space="preserve"> </w:t>
      </w:r>
      <w:r w:rsidR="001752E5">
        <w:t>The wood-burning appliance has received its annual inspection and cleaning by</w:t>
      </w:r>
      <w:r w:rsidR="009C1AED">
        <w:t xml:space="preserve"> a reputable</w:t>
      </w:r>
      <w:r w:rsidR="003F5457">
        <w:tab/>
      </w:r>
      <w:r w:rsidR="003F5457">
        <w:tab/>
        <w:t>____</w:t>
      </w:r>
      <w:r w:rsidR="003F5457">
        <w:tab/>
        <w:t xml:space="preserve">   ____</w:t>
      </w:r>
      <w:r w:rsidR="009C1AED">
        <w:br/>
      </w:r>
      <w:r w:rsidR="00381245">
        <w:t xml:space="preserve">    </w:t>
      </w:r>
      <w:r w:rsidR="009C1AED">
        <w:t>certified company.</w:t>
      </w:r>
      <w:r w:rsidR="009C1AED">
        <w:br/>
      </w:r>
      <w:r>
        <w:t>3)</w:t>
      </w:r>
      <w:r w:rsidR="00381245">
        <w:t xml:space="preserve"> </w:t>
      </w:r>
      <w:r w:rsidR="00C542CB">
        <w:t xml:space="preserve">The wood burning appliance shows no evidence of physical damage, excessive grease, dirt, </w:t>
      </w:r>
      <w:r w:rsidR="00C1464A">
        <w:br/>
      </w:r>
      <w:r w:rsidR="00381245">
        <w:t xml:space="preserve">   </w:t>
      </w:r>
      <w:r w:rsidR="00C542CB">
        <w:t>or creosote accum</w:t>
      </w:r>
      <w:r w:rsidR="00C1464A">
        <w:t>ulations.</w:t>
      </w:r>
      <w:r w:rsidR="00381245">
        <w:tab/>
      </w:r>
      <w:r w:rsidR="00381245">
        <w:tab/>
      </w:r>
      <w:r w:rsidR="00381245">
        <w:tab/>
      </w:r>
      <w:r w:rsidR="00381245">
        <w:tab/>
      </w:r>
      <w:r w:rsidR="00381245">
        <w:tab/>
      </w:r>
      <w:r w:rsidR="00381245">
        <w:tab/>
      </w:r>
      <w:r w:rsidR="00381245">
        <w:tab/>
      </w:r>
      <w:r w:rsidR="00381245">
        <w:tab/>
      </w:r>
      <w:r w:rsidR="00381245">
        <w:tab/>
      </w:r>
      <w:r w:rsidR="00381245">
        <w:tab/>
        <w:t>____</w:t>
      </w:r>
      <w:r w:rsidR="00381245">
        <w:tab/>
        <w:t xml:space="preserve">   ____</w:t>
      </w:r>
      <w:r w:rsidR="00315011">
        <w:br/>
      </w:r>
      <w:r w:rsidR="00C67065">
        <w:t>4)</w:t>
      </w:r>
      <w:r w:rsidR="00381245">
        <w:t xml:space="preserve"> </w:t>
      </w:r>
      <w:r w:rsidR="00315011">
        <w:t>The chimney has received its annual inspection and cleaning by a reputable certified company.</w:t>
      </w:r>
      <w:r w:rsidR="00315011">
        <w:br/>
      </w:r>
      <w:r w:rsidR="00C67065">
        <w:t>5)</w:t>
      </w:r>
      <w:r w:rsidR="00381245">
        <w:t xml:space="preserve"> </w:t>
      </w:r>
      <w:r w:rsidR="00315011">
        <w:t xml:space="preserve">The chimney shows no </w:t>
      </w:r>
      <w:r w:rsidR="00D20B7C">
        <w:t>evidence of physical damage, excessive grease, dirt, creosote</w:t>
      </w:r>
      <w:r w:rsidR="005F7334">
        <w:t xml:space="preserve"> accumulations.</w:t>
      </w:r>
      <w:r w:rsidR="00381245">
        <w:tab/>
        <w:t>____</w:t>
      </w:r>
      <w:r w:rsidR="00381245">
        <w:tab/>
        <w:t xml:space="preserve">   ____</w:t>
      </w:r>
    </w:p>
    <w:p w14:paraId="5F32F92C" w14:textId="77777777" w:rsidR="004E0EAA" w:rsidRDefault="004E0EAA" w:rsidP="00455317">
      <w:pPr>
        <w:spacing w:after="0" w:line="276" w:lineRule="auto"/>
      </w:pPr>
    </w:p>
    <w:p w14:paraId="790BB909" w14:textId="77777777" w:rsidR="004E0EAA" w:rsidRDefault="004E0EAA" w:rsidP="00455317">
      <w:pPr>
        <w:spacing w:after="0" w:line="276" w:lineRule="auto"/>
      </w:pPr>
    </w:p>
    <w:p w14:paraId="2215940A" w14:textId="5693A41C" w:rsidR="00B34A3D" w:rsidRDefault="00946E2F" w:rsidP="00455317">
      <w:pPr>
        <w:spacing w:after="0" w:line="276" w:lineRule="auto"/>
      </w:pPr>
      <w:r>
        <w:t>DATE:</w:t>
      </w:r>
      <w:r w:rsidR="008A1B1D">
        <w:t xml:space="preserve"> </w:t>
      </w:r>
      <w:r w:rsidR="00AA2E53">
        <w:t>_________________________________</w:t>
      </w:r>
      <w:r w:rsidR="00D7088E">
        <w:t>________________</w:t>
      </w:r>
    </w:p>
    <w:p w14:paraId="7D6C8C58" w14:textId="77777777" w:rsidR="004E0EAA" w:rsidRDefault="004E0EAA" w:rsidP="00455317">
      <w:pPr>
        <w:spacing w:after="0" w:line="276" w:lineRule="auto"/>
      </w:pPr>
    </w:p>
    <w:p w14:paraId="65062890" w14:textId="418DF13D" w:rsidR="008A1B1D" w:rsidRPr="00315011" w:rsidRDefault="008A1B1D" w:rsidP="00455317">
      <w:pPr>
        <w:spacing w:after="0" w:line="276" w:lineRule="auto"/>
      </w:pPr>
      <w:proofErr w:type="gramStart"/>
      <w:r>
        <w:t>SIGNATURE:</w:t>
      </w:r>
      <w:r w:rsidR="00D7088E">
        <w:t>_</w:t>
      </w:r>
      <w:proofErr w:type="gramEnd"/>
      <w:r w:rsidR="00D7088E">
        <w:t>____________________________________________</w:t>
      </w:r>
    </w:p>
    <w:p w14:paraId="53D61294" w14:textId="77777777" w:rsidR="004E0EAA" w:rsidRDefault="004E0EAA" w:rsidP="00455317">
      <w:pPr>
        <w:spacing w:after="0" w:line="276" w:lineRule="auto"/>
      </w:pPr>
    </w:p>
    <w:p w14:paraId="43E46ED4" w14:textId="19FE8236" w:rsidR="00C1464A" w:rsidRPr="00891609" w:rsidRDefault="008A1B1D" w:rsidP="00455317">
      <w:pPr>
        <w:spacing w:after="0" w:line="276" w:lineRule="auto"/>
      </w:pPr>
      <w:proofErr w:type="gramStart"/>
      <w:r>
        <w:t>SIGNATURE:</w:t>
      </w:r>
      <w:r w:rsidR="00D7088E">
        <w:t>_</w:t>
      </w:r>
      <w:proofErr w:type="gramEnd"/>
      <w:r w:rsidR="00D7088E">
        <w:t>__________________________________________</w:t>
      </w:r>
      <w:r w:rsidR="00ED460D">
        <w:t>_</w:t>
      </w:r>
    </w:p>
    <w:p w14:paraId="4CDC0FDC" w14:textId="549DC2E2" w:rsidR="00AC427E" w:rsidRPr="00AC427E" w:rsidRDefault="00AC427E" w:rsidP="00AC427E">
      <w:pPr>
        <w:spacing w:line="276" w:lineRule="auto"/>
      </w:pPr>
    </w:p>
    <w:sectPr w:rsidR="00AC427E" w:rsidRPr="00AC427E" w:rsidSect="00C1464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A82D30"/>
    <w:multiLevelType w:val="hybridMultilevel"/>
    <w:tmpl w:val="7A720D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8370AE"/>
    <w:multiLevelType w:val="hybridMultilevel"/>
    <w:tmpl w:val="4C40852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470408">
    <w:abstractNumId w:val="1"/>
  </w:num>
  <w:num w:numId="2" w16cid:durableId="322320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0AF"/>
    <w:rsid w:val="00016F04"/>
    <w:rsid w:val="000242EE"/>
    <w:rsid w:val="000411CC"/>
    <w:rsid w:val="00070F0A"/>
    <w:rsid w:val="00080F77"/>
    <w:rsid w:val="00087DB7"/>
    <w:rsid w:val="000B25B8"/>
    <w:rsid w:val="000C647B"/>
    <w:rsid w:val="000F7E99"/>
    <w:rsid w:val="00107398"/>
    <w:rsid w:val="00150A99"/>
    <w:rsid w:val="00154CA3"/>
    <w:rsid w:val="001752E5"/>
    <w:rsid w:val="001A1B0B"/>
    <w:rsid w:val="001A3D9D"/>
    <w:rsid w:val="0020497A"/>
    <w:rsid w:val="0025399D"/>
    <w:rsid w:val="00301F4F"/>
    <w:rsid w:val="00315011"/>
    <w:rsid w:val="0032396C"/>
    <w:rsid w:val="00371C24"/>
    <w:rsid w:val="00381245"/>
    <w:rsid w:val="003910E1"/>
    <w:rsid w:val="003B6857"/>
    <w:rsid w:val="003F5457"/>
    <w:rsid w:val="003F600C"/>
    <w:rsid w:val="00413AB1"/>
    <w:rsid w:val="00455317"/>
    <w:rsid w:val="004A15C4"/>
    <w:rsid w:val="004B55A4"/>
    <w:rsid w:val="004C46B3"/>
    <w:rsid w:val="004E0EAA"/>
    <w:rsid w:val="004E5257"/>
    <w:rsid w:val="004F6BE0"/>
    <w:rsid w:val="0055391B"/>
    <w:rsid w:val="00560DE0"/>
    <w:rsid w:val="00576BE6"/>
    <w:rsid w:val="005B5541"/>
    <w:rsid w:val="005C2CDD"/>
    <w:rsid w:val="005F7334"/>
    <w:rsid w:val="0063069C"/>
    <w:rsid w:val="00661577"/>
    <w:rsid w:val="00681473"/>
    <w:rsid w:val="006A59C7"/>
    <w:rsid w:val="006B10F2"/>
    <w:rsid w:val="006B5B6A"/>
    <w:rsid w:val="006D4E8C"/>
    <w:rsid w:val="006D7769"/>
    <w:rsid w:val="006E71DC"/>
    <w:rsid w:val="00722756"/>
    <w:rsid w:val="00723956"/>
    <w:rsid w:val="00730FEC"/>
    <w:rsid w:val="00773E7B"/>
    <w:rsid w:val="007C535D"/>
    <w:rsid w:val="007D2FB6"/>
    <w:rsid w:val="0080447F"/>
    <w:rsid w:val="008520AF"/>
    <w:rsid w:val="00873980"/>
    <w:rsid w:val="00882D2D"/>
    <w:rsid w:val="00891609"/>
    <w:rsid w:val="00894794"/>
    <w:rsid w:val="008A1B1D"/>
    <w:rsid w:val="008A47B5"/>
    <w:rsid w:val="00916397"/>
    <w:rsid w:val="00946E2F"/>
    <w:rsid w:val="009602D4"/>
    <w:rsid w:val="009A11F1"/>
    <w:rsid w:val="009B46A7"/>
    <w:rsid w:val="009C1AED"/>
    <w:rsid w:val="009C49AE"/>
    <w:rsid w:val="00A2322C"/>
    <w:rsid w:val="00A6586C"/>
    <w:rsid w:val="00A736AD"/>
    <w:rsid w:val="00A90B24"/>
    <w:rsid w:val="00AA2E53"/>
    <w:rsid w:val="00AA4C0A"/>
    <w:rsid w:val="00AB052C"/>
    <w:rsid w:val="00AC427E"/>
    <w:rsid w:val="00B26232"/>
    <w:rsid w:val="00B34A3D"/>
    <w:rsid w:val="00B44631"/>
    <w:rsid w:val="00B722EE"/>
    <w:rsid w:val="00B81C1F"/>
    <w:rsid w:val="00B91793"/>
    <w:rsid w:val="00BB1B89"/>
    <w:rsid w:val="00BE6292"/>
    <w:rsid w:val="00C04ECD"/>
    <w:rsid w:val="00C05CAF"/>
    <w:rsid w:val="00C1464A"/>
    <w:rsid w:val="00C269F0"/>
    <w:rsid w:val="00C542CB"/>
    <w:rsid w:val="00C66301"/>
    <w:rsid w:val="00C67065"/>
    <w:rsid w:val="00C761FF"/>
    <w:rsid w:val="00CD188A"/>
    <w:rsid w:val="00CF2088"/>
    <w:rsid w:val="00D20B7C"/>
    <w:rsid w:val="00D34546"/>
    <w:rsid w:val="00D54CB5"/>
    <w:rsid w:val="00D7088E"/>
    <w:rsid w:val="00D758C3"/>
    <w:rsid w:val="00D961D9"/>
    <w:rsid w:val="00DA4A6C"/>
    <w:rsid w:val="00DB1218"/>
    <w:rsid w:val="00DC080F"/>
    <w:rsid w:val="00DD541A"/>
    <w:rsid w:val="00DE49E3"/>
    <w:rsid w:val="00DE5A46"/>
    <w:rsid w:val="00DF1F16"/>
    <w:rsid w:val="00E45CDF"/>
    <w:rsid w:val="00E47B36"/>
    <w:rsid w:val="00E5044F"/>
    <w:rsid w:val="00ED2CA9"/>
    <w:rsid w:val="00ED460D"/>
    <w:rsid w:val="00EE550B"/>
    <w:rsid w:val="00F10B5C"/>
    <w:rsid w:val="00F40DAE"/>
    <w:rsid w:val="00F96CBA"/>
    <w:rsid w:val="00FA1982"/>
    <w:rsid w:val="00FB34B7"/>
    <w:rsid w:val="00FD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53E17"/>
  <w15:chartTrackingRefBased/>
  <w15:docId w15:val="{221133B5-7B1E-4DD0-841C-069D99EC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B46A7"/>
    <w:rPr>
      <w:color w:val="808080"/>
    </w:rPr>
  </w:style>
  <w:style w:type="paragraph" w:styleId="ListParagraph">
    <w:name w:val="List Paragraph"/>
    <w:basedOn w:val="Normal"/>
    <w:uiPriority w:val="34"/>
    <w:qFormat/>
    <w:rsid w:val="00F10B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Moszczynski</dc:creator>
  <cp:keywords/>
  <dc:description/>
  <cp:lastModifiedBy>Ola Moszczynski</cp:lastModifiedBy>
  <cp:revision>116</cp:revision>
  <dcterms:created xsi:type="dcterms:W3CDTF">2022-10-13T14:50:00Z</dcterms:created>
  <dcterms:modified xsi:type="dcterms:W3CDTF">2022-10-21T00:55:00Z</dcterms:modified>
</cp:coreProperties>
</file>